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B873" w14:textId="23BD152A" w:rsidR="00FC7238" w:rsidRDefault="00FC7238" w:rsidP="00FC7238">
      <w:pPr>
        <w:jc w:val="center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0D3C2B2" wp14:editId="76E0E0F5">
                <wp:simplePos x="0" y="0"/>
                <wp:positionH relativeFrom="column">
                  <wp:posOffset>26645235</wp:posOffset>
                </wp:positionH>
                <wp:positionV relativeFrom="paragraph">
                  <wp:posOffset>27647900</wp:posOffset>
                </wp:positionV>
                <wp:extent cx="850265" cy="1139825"/>
                <wp:effectExtent l="13335" t="6350" r="12700" b="63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1139825"/>
                          <a:chOff x="227588" y="226186"/>
                          <a:chExt cx="8500" cy="11400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8040" y="233319"/>
                            <a:ext cx="7480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CD009F" w14:textId="77777777" w:rsidR="00401EBA" w:rsidRDefault="00401EBA" w:rsidP="00FC7238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  <w:szCs w:val="18"/>
                                  <w:lang w:val="en"/>
                                </w:rPr>
                                <w:t>The Richards Free Library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28260" y="226690"/>
                            <a:ext cx="7180" cy="6456"/>
                            <a:chOff x="1136578" y="1120217"/>
                            <a:chExt cx="11035" cy="9922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0848" t="-742" r="40846" b="741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6882" y="1120217"/>
                              <a:ext cx="10629" cy="9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6578" y="1120233"/>
                              <a:ext cx="11036" cy="9864"/>
                            </a:xfrm>
                            <a:prstGeom prst="rect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7588" y="226186"/>
                            <a:ext cx="8500" cy="11349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3C2B2" id="Group 7" o:spid="_x0000_s1026" style="position:absolute;left:0;text-align:left;margin-left:2098.05pt;margin-top:2177pt;width:66.95pt;height:89.75pt;z-index:251657216" coordorigin="227588,226186" coordsize="8500,1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228040;top:233319;width:748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" filled="f" stroked="f" insetpen="t">
                  <v:textbox inset="2.88pt,2.88pt,2.88pt,2.88pt">
                    <w:txbxContent>
                      <w:p w14:paraId="7ACD009F" w14:textId="77777777" w:rsidR="00401EBA" w:rsidRDefault="00401EBA" w:rsidP="00FC7238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  <w:szCs w:val="18"/>
                            <w:lang w:val="en"/>
                          </w:rPr>
                          <w:t>The Richards Free Library</w:t>
                        </w:r>
                      </w:p>
                    </w:txbxContent>
                  </v:textbox>
                </v:shape>
                <v:group id="Group 10" o:spid="_x0000_s1028" style="position:absolute;left:228260;top:226690;width:7180;height:6456" coordorigin="11365,11202" coordsize="11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9" type="#_x0000_t75" style="position:absolute;left:11368;top:11202;width:107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" insetpen="t">
                    <v:imagedata r:id="rId6" o:title="" croptop="-486f" cropbottom="4859f" cropleft="26770f" cropright="26769f"/>
                  </v:shape>
                  <v:rect id="Rectangle 12" o:spid="_x0000_s1030" style="position:absolute;left:11365;top:11202;width:111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" filled="f" strokeweight="4.5pt">
                    <v:stroke linestyle="thinThick"/>
                    <v:shadow color="#eeece1"/>
                    <v:textbox inset="2.88pt,2.88pt,2.88pt,2.88pt"/>
                  </v:rect>
                </v:group>
                <v:rect id="Rectangle 13" o:spid="_x0000_s1031" style="position:absolute;left:227588;top:226186;width:8500;height:1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" filled="f" strokeweight="1.5pt" insetpen="t">
                  <v:shadow color="#eeece1"/>
                  <v:textbox inset="2.88pt,2.88pt,2.88pt,2.88pt"/>
                </v:rect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22FCFC" wp14:editId="55500B44">
                <wp:simplePos x="0" y="0"/>
                <wp:positionH relativeFrom="column">
                  <wp:posOffset>26645235</wp:posOffset>
                </wp:positionH>
                <wp:positionV relativeFrom="paragraph">
                  <wp:posOffset>27647900</wp:posOffset>
                </wp:positionV>
                <wp:extent cx="850265" cy="1139825"/>
                <wp:effectExtent l="13335" t="6350" r="1270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1139825"/>
                          <a:chOff x="227588" y="226186"/>
                          <a:chExt cx="8500" cy="114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8040" y="233319"/>
                            <a:ext cx="7480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D67119" w14:textId="77777777" w:rsidR="00401EBA" w:rsidRDefault="00401EBA" w:rsidP="00FC7238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  <w:szCs w:val="18"/>
                                  <w:lang w:val="en"/>
                                </w:rPr>
                                <w:t>The Richards Free Library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8260" y="226690"/>
                            <a:ext cx="7180" cy="6456"/>
                            <a:chOff x="1136578" y="1120217"/>
                            <a:chExt cx="11035" cy="9922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0848" t="-742" r="40846" b="741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6882" y="1120217"/>
                              <a:ext cx="10629" cy="9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6578" y="1120233"/>
                              <a:ext cx="11036" cy="9864"/>
                            </a:xfrm>
                            <a:prstGeom prst="rect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7588" y="226186"/>
                            <a:ext cx="8500" cy="11349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2FCFC" id="Group 1" o:spid="_x0000_s1032" style="position:absolute;left:0;text-align:left;margin-left:2098.05pt;margin-top:2177pt;width:66.95pt;height:89.75pt;z-index:251658240" coordorigin="227588,226186" coordsize="8500,1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">
                <v:shape id="Text Box 3" o:spid="_x0000_s1033" type="#_x0000_t202" style="position:absolute;left:228040;top:233319;width:748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QcwgAAANo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" filled="f" stroked="f" insetpen="t">
                  <v:textbox inset="2.88pt,2.88pt,2.88pt,2.88pt">
                    <w:txbxContent>
                      <w:p w14:paraId="33D67119" w14:textId="77777777" w:rsidR="00401EBA" w:rsidRDefault="00401EBA" w:rsidP="00FC7238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  <w:szCs w:val="18"/>
                            <w:lang w:val="en"/>
                          </w:rPr>
                          <w:t>The Richards Free Library</w:t>
                        </w:r>
                      </w:p>
                    </w:txbxContent>
                  </v:textbox>
                </v:shape>
                <v:group id="Group 4" o:spid="_x0000_s1034" style="position:absolute;left:228260;top:226690;width:7180;height:6456" coordorigin="11365,11202" coordsize="11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5" o:spid="_x0000_s1035" type="#_x0000_t75" style="position:absolute;left:11368;top:11202;width:107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" insetpen="t">
                    <v:imagedata r:id="rId6" o:title="" croptop="-486f" cropbottom="4859f" cropleft="26770f" cropright="26769f"/>
                  </v:shape>
                  <v:rect id="Rectangle 6" o:spid="_x0000_s1036" style="position:absolute;left:11365;top:11202;width:111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" filled="f" strokeweight="4.5pt">
                    <v:stroke linestyle="thinThick"/>
                    <v:shadow color="#eeece1"/>
                    <v:textbox inset="2.88pt,2.88pt,2.88pt,2.88pt"/>
                  </v:rect>
                </v:group>
                <v:rect id="Rectangle 7" o:spid="_x0000_s1037" style="position:absolute;left:227588;top:226186;width:8500;height:1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" filled="f" strokeweight="1.5pt" insetpen="t">
                  <v:shadow color="#eeece1"/>
                  <v:textbox inset="2.88pt,2.88pt,2.88pt,2.88pt"/>
                </v:rect>
              </v:group>
            </w:pict>
          </mc:Fallback>
        </mc:AlternateContent>
      </w:r>
      <w:r>
        <w:rPr>
          <w:b/>
          <w:bCs/>
        </w:rPr>
        <w:t>Richards Free Library</w:t>
      </w:r>
      <w:r w:rsidR="00F06F46">
        <w:rPr>
          <w:b/>
          <w:bCs/>
        </w:rPr>
        <w:t xml:space="preserve"> </w:t>
      </w:r>
      <w:r>
        <w:rPr>
          <w:b/>
          <w:bCs/>
        </w:rPr>
        <w:t>Board of Trustees</w:t>
      </w:r>
    </w:p>
    <w:p w14:paraId="7889E933" w14:textId="55FF450C" w:rsidR="00FC7238" w:rsidRDefault="00FC7238" w:rsidP="00FC7238">
      <w:pPr>
        <w:jc w:val="center"/>
        <w:rPr>
          <w:color w:val="FF0000"/>
        </w:rPr>
      </w:pPr>
      <w:r>
        <w:t>Monday, January 23, 2023</w:t>
      </w:r>
      <w:r w:rsidR="00F06F46">
        <w:t xml:space="preserve"> </w:t>
      </w:r>
      <w:r>
        <w:t xml:space="preserve">7:30 p.m. </w:t>
      </w:r>
      <w:r>
        <w:rPr>
          <w:b/>
        </w:rPr>
        <w:t>on zoom</w:t>
      </w:r>
    </w:p>
    <w:p w14:paraId="5DC43EDD" w14:textId="77777777" w:rsidR="00FC7238" w:rsidRDefault="00FC7238" w:rsidP="00FC7238">
      <w:pPr>
        <w:jc w:val="center"/>
      </w:pPr>
    </w:p>
    <w:p w14:paraId="4CAC8F82" w14:textId="20003EFB" w:rsidR="00FC7238" w:rsidRDefault="00F06F46" w:rsidP="00F06F46">
      <w:pPr>
        <w:rPr>
          <w:i/>
          <w:iCs/>
        </w:rPr>
      </w:pPr>
      <w:r>
        <w:rPr>
          <w:i/>
          <w:iCs/>
        </w:rPr>
        <w:t xml:space="preserve">Present: </w:t>
      </w:r>
      <w:r w:rsidR="00093FFE">
        <w:rPr>
          <w:i/>
          <w:iCs/>
        </w:rPr>
        <w:t xml:space="preserve">Boyle, Bridge, Kvetcovsky, Lovely, </w:t>
      </w:r>
      <w:r w:rsidR="00093FFE">
        <w:rPr>
          <w:i/>
          <w:iCs/>
        </w:rPr>
        <w:t>Urban</w:t>
      </w:r>
      <w:r w:rsidR="00093FFE">
        <w:rPr>
          <w:i/>
          <w:iCs/>
        </w:rPr>
        <w:t>, Wilmot &amp; Wilmot, Wood, Director—Justine Fafara  Absent: Menard</w:t>
      </w:r>
    </w:p>
    <w:p w14:paraId="130A454C" w14:textId="77777777" w:rsidR="00FC7238" w:rsidRDefault="00FC7238" w:rsidP="00FC7238">
      <w:pPr>
        <w:jc w:val="center"/>
      </w:pPr>
    </w:p>
    <w:p w14:paraId="0C112AA3" w14:textId="53643DBE" w:rsidR="00FC7238" w:rsidRDefault="00FC7238" w:rsidP="00FC7238">
      <w:pPr>
        <w:numPr>
          <w:ilvl w:val="0"/>
          <w:numId w:val="1"/>
        </w:numPr>
        <w:ind w:right="-540"/>
      </w:pPr>
      <w:r>
        <w:t>Secretary’s Report - Minutes of 12/5/2022</w:t>
      </w:r>
      <w:r w:rsidR="00F06F46">
        <w:t xml:space="preserve"> (previously emailed)</w:t>
      </w:r>
      <w:r w:rsidR="00093FFE">
        <w:t xml:space="preserve"> Adopted by consensus.</w:t>
      </w:r>
    </w:p>
    <w:p w14:paraId="2092815F" w14:textId="77777777" w:rsidR="00F06F46" w:rsidRDefault="00F06F46" w:rsidP="00F06F46">
      <w:pPr>
        <w:ind w:left="720" w:right="-540"/>
      </w:pPr>
    </w:p>
    <w:p w14:paraId="4C878965" w14:textId="4A182E67" w:rsidR="00F06F46" w:rsidRDefault="00FC7238" w:rsidP="00387E27">
      <w:pPr>
        <w:numPr>
          <w:ilvl w:val="0"/>
          <w:numId w:val="1"/>
        </w:numPr>
      </w:pPr>
      <w:r>
        <w:t>Treasurer’s Report</w:t>
      </w:r>
      <w:r w:rsidR="00F06F46">
        <w:t xml:space="preserve">s </w:t>
      </w:r>
      <w:r w:rsidR="00F06F46">
        <w:t>(previously emailed)</w:t>
      </w:r>
      <w:r>
        <w:t xml:space="preserve"> </w:t>
      </w:r>
      <w:r w:rsidR="00093FFE">
        <w:t>The Friends annual donation was given in Dec., hence the positive balance for 2022.  Friends also gave the LAC $1500 for summer programs.  December expenses included furnace replacement of a valve and maintenance. Nancy suggested that our budget report include YTD relative to budget. Report placed on file.</w:t>
      </w:r>
    </w:p>
    <w:p w14:paraId="13CD7829" w14:textId="77777777" w:rsidR="00F06F46" w:rsidRDefault="00F06F46" w:rsidP="00F06F46">
      <w:pPr>
        <w:ind w:left="720"/>
      </w:pPr>
    </w:p>
    <w:p w14:paraId="75A9546D" w14:textId="59FDEF02" w:rsidR="00FC7238" w:rsidRDefault="00401EBA" w:rsidP="00FC7238">
      <w:pPr>
        <w:numPr>
          <w:ilvl w:val="0"/>
          <w:numId w:val="1"/>
        </w:numPr>
      </w:pPr>
      <w:r>
        <w:t>LAC Report</w:t>
      </w:r>
      <w:r w:rsidR="00093FFE">
        <w:t xml:space="preserve">  Not </w:t>
      </w:r>
      <w:r w:rsidR="0048533A">
        <w:t>received.</w:t>
      </w:r>
    </w:p>
    <w:p w14:paraId="7BE111F1" w14:textId="77777777" w:rsidR="00F06F46" w:rsidRDefault="00F06F46" w:rsidP="00F06F46">
      <w:pPr>
        <w:ind w:left="720"/>
      </w:pPr>
    </w:p>
    <w:p w14:paraId="7C18DAEC" w14:textId="2247CB73" w:rsidR="00FC7238" w:rsidRDefault="00FC7238" w:rsidP="00FC7238">
      <w:pPr>
        <w:numPr>
          <w:ilvl w:val="0"/>
          <w:numId w:val="1"/>
        </w:numPr>
      </w:pPr>
      <w:r>
        <w:t>Librarian Report</w:t>
      </w:r>
      <w:r w:rsidR="00F06F46">
        <w:t xml:space="preserve">s </w:t>
      </w:r>
      <w:r w:rsidR="00F06F46">
        <w:t>(previously emailed)</w:t>
      </w:r>
    </w:p>
    <w:p w14:paraId="60937D5A" w14:textId="09E1C08E" w:rsidR="00FC7238" w:rsidRDefault="00FC7238" w:rsidP="00FC7238">
      <w:pPr>
        <w:numPr>
          <w:ilvl w:val="1"/>
          <w:numId w:val="1"/>
        </w:numPr>
      </w:pPr>
      <w:r>
        <w:t>Report</w:t>
      </w:r>
      <w:r w:rsidR="0048533A">
        <w:t>. Trash pick up is now DeCamp for $70/mo savings. Budget meeting with Paul &amp; Hunter is tomorrow at 3PM.  A 1% has been requested as a factor.  We do not expect an 8% in this economy. Painting will be finished by early Feb.  Drone inspection by Copper Slate &amp; Roofing will result in a bid soon.  We will ask the Town if a warrant article for the roof is possible. Roofing material may influence future grant opportunities depending upon whether the source is historic.</w:t>
      </w:r>
    </w:p>
    <w:p w14:paraId="12DEE7AA" w14:textId="77777777" w:rsidR="00F06F46" w:rsidRDefault="00F06F46" w:rsidP="00F06F46">
      <w:pPr>
        <w:ind w:left="1440"/>
      </w:pPr>
    </w:p>
    <w:p w14:paraId="153CDC03" w14:textId="79067378" w:rsidR="00FC7238" w:rsidRDefault="00FC7238" w:rsidP="00FC7238">
      <w:pPr>
        <w:numPr>
          <w:ilvl w:val="1"/>
          <w:numId w:val="1"/>
        </w:numPr>
      </w:pPr>
      <w:r>
        <w:t>Statistics</w:t>
      </w:r>
      <w:r w:rsidR="001A4D6C">
        <w:t>: End of year shows a good increase.  Expired cards who have not been active for 5 years are being deleted; about 1/3 of residents with cards are “very active” users (in building); some of the digital platforms have checkouts and it would be interesting to know unduplicated users.</w:t>
      </w:r>
    </w:p>
    <w:p w14:paraId="79F47286" w14:textId="77777777" w:rsidR="00F06F46" w:rsidRDefault="00F06F46" w:rsidP="00F06F46">
      <w:pPr>
        <w:pStyle w:val="ListParagraph"/>
      </w:pPr>
    </w:p>
    <w:p w14:paraId="60A01FE5" w14:textId="77777777" w:rsidR="00F06F46" w:rsidRDefault="00F06F46" w:rsidP="00F06F46">
      <w:pPr>
        <w:ind w:left="1440"/>
      </w:pPr>
    </w:p>
    <w:p w14:paraId="5AD10B4C" w14:textId="77777777" w:rsidR="00FC7238" w:rsidRDefault="00FC7238" w:rsidP="00FC7238">
      <w:pPr>
        <w:numPr>
          <w:ilvl w:val="0"/>
          <w:numId w:val="1"/>
        </w:numPr>
      </w:pPr>
      <w:r>
        <w:t>Old Business</w:t>
      </w:r>
    </w:p>
    <w:p w14:paraId="20AB42E5" w14:textId="6995EC43" w:rsidR="00FC7238" w:rsidRDefault="00FC7238" w:rsidP="00FC7238">
      <w:pPr>
        <w:numPr>
          <w:ilvl w:val="1"/>
          <w:numId w:val="1"/>
        </w:numPr>
      </w:pPr>
      <w:r>
        <w:t>Clothing donation bin</w:t>
      </w:r>
      <w:r w:rsidR="001A4D6C">
        <w:t>: This will be followed up.  First contact will be with Donna Magoon, the Superintendent to see if the Towle parking area is a possibility.  It continues to be an eyesore.</w:t>
      </w:r>
    </w:p>
    <w:p w14:paraId="2473AABF" w14:textId="77777777" w:rsidR="00F06F46" w:rsidRDefault="00F06F46" w:rsidP="00F06F46">
      <w:pPr>
        <w:ind w:left="1440"/>
      </w:pPr>
    </w:p>
    <w:p w14:paraId="15740135" w14:textId="1D3BC108" w:rsidR="00F06F46" w:rsidRDefault="00FC7238" w:rsidP="00D74A0B">
      <w:pPr>
        <w:numPr>
          <w:ilvl w:val="1"/>
          <w:numId w:val="1"/>
        </w:numPr>
      </w:pPr>
      <w:r>
        <w:t>Budget</w:t>
      </w:r>
      <w:r w:rsidR="001A4D6C">
        <w:t>:  Meeting with Select Board to be announced.</w:t>
      </w:r>
    </w:p>
    <w:p w14:paraId="7866A926" w14:textId="77777777" w:rsidR="00F06F46" w:rsidRDefault="00F06F46" w:rsidP="00F06F46">
      <w:pPr>
        <w:ind w:left="1440"/>
      </w:pPr>
    </w:p>
    <w:p w14:paraId="4C5C7CC3" w14:textId="392835AE" w:rsidR="00401EBA" w:rsidRDefault="00401EBA" w:rsidP="00FC7238">
      <w:pPr>
        <w:numPr>
          <w:ilvl w:val="1"/>
          <w:numId w:val="1"/>
        </w:numPr>
      </w:pPr>
      <w:r>
        <w:t>Board terms</w:t>
      </w:r>
      <w:r w:rsidR="001A4D6C">
        <w:t xml:space="preserve">:  Katherine’s </w:t>
      </w:r>
      <w:r w:rsidR="00D539E3">
        <w:t>will be one year.</w:t>
      </w:r>
      <w:r w:rsidR="000E3AAF">
        <w:t xml:space="preserve"> Nancy Wilmot and Marty Lovely have agreed to extend by a year which will create 3, 3 and 2-1 (town trustee) sequencing.</w:t>
      </w:r>
    </w:p>
    <w:p w14:paraId="3D6AB943" w14:textId="77777777" w:rsidR="00F06F46" w:rsidRDefault="00F06F46" w:rsidP="00F06F46">
      <w:pPr>
        <w:ind w:left="1440"/>
      </w:pPr>
    </w:p>
    <w:p w14:paraId="132B334A" w14:textId="77777777" w:rsidR="00FC7238" w:rsidRDefault="00FC7238" w:rsidP="00FC7238">
      <w:pPr>
        <w:numPr>
          <w:ilvl w:val="0"/>
          <w:numId w:val="1"/>
        </w:numPr>
      </w:pPr>
      <w:r>
        <w:t>New Business</w:t>
      </w:r>
      <w:r>
        <w:tab/>
      </w:r>
    </w:p>
    <w:p w14:paraId="7B5B4751" w14:textId="21BEFBFA" w:rsidR="00FC7238" w:rsidRDefault="00FC7238" w:rsidP="00FC7238">
      <w:pPr>
        <w:numPr>
          <w:ilvl w:val="1"/>
          <w:numId w:val="1"/>
        </w:numPr>
      </w:pPr>
      <w:r>
        <w:t>2023 meeting dates</w:t>
      </w:r>
      <w:r w:rsidR="00F06F46">
        <w:t xml:space="preserve"> </w:t>
      </w:r>
      <w:r w:rsidR="00F06F46">
        <w:t>(previously emailed)</w:t>
      </w:r>
      <w:r w:rsidR="000E3AAF">
        <w:t xml:space="preserve">  The slate was agreed to with the change of May in library and June Zoom.</w:t>
      </w:r>
    </w:p>
    <w:p w14:paraId="6FBE1DF2" w14:textId="77777777" w:rsidR="00F06F46" w:rsidRDefault="00F06F46" w:rsidP="00F06F46">
      <w:pPr>
        <w:ind w:left="1440"/>
      </w:pPr>
    </w:p>
    <w:p w14:paraId="77CBD96C" w14:textId="141130B0" w:rsidR="00FC7238" w:rsidRDefault="00FC7238" w:rsidP="00FC7238">
      <w:pPr>
        <w:numPr>
          <w:ilvl w:val="1"/>
          <w:numId w:val="1"/>
        </w:numPr>
      </w:pPr>
      <w:r>
        <w:lastRenderedPageBreak/>
        <w:t>Officer elections</w:t>
      </w:r>
      <w:r w:rsidR="00D539E3">
        <w:t>:  It was moved that the Secretary cast one vote for the current slate of officers:  Matthew Boyle, Chair  Martha Lovely, Vice Chair, Nancy Wilmot, Treasurer, Charen Urban, Secretary.  Unanimous.</w:t>
      </w:r>
    </w:p>
    <w:p w14:paraId="62E973F1" w14:textId="77777777" w:rsidR="00F06F46" w:rsidRDefault="00F06F46" w:rsidP="00F06F46">
      <w:pPr>
        <w:pStyle w:val="ListParagraph"/>
      </w:pPr>
    </w:p>
    <w:p w14:paraId="6260ECC2" w14:textId="3322BB06" w:rsidR="00FC7238" w:rsidRDefault="00FC7238" w:rsidP="00FC7238">
      <w:pPr>
        <w:numPr>
          <w:ilvl w:val="1"/>
          <w:numId w:val="1"/>
        </w:numPr>
      </w:pPr>
      <w:r>
        <w:t>Strategic Plan review</w:t>
      </w:r>
      <w:r w:rsidR="00F06F46">
        <w:t xml:space="preserve"> </w:t>
      </w:r>
      <w:r w:rsidR="00F06F46">
        <w:t>(previously emailed)</w:t>
      </w:r>
      <w:r w:rsidR="00D539E3">
        <w:t>:  Many goals were met in 202</w:t>
      </w:r>
      <w:r w:rsidR="000E3AAF">
        <w:t>2</w:t>
      </w:r>
      <w:r w:rsidR="00D539E3">
        <w:t xml:space="preserve"> and others saw progress.  It was suggested that a list of which were accomplished and which are slated for 2023 be circulated.</w:t>
      </w:r>
    </w:p>
    <w:p w14:paraId="4AA8ED3F" w14:textId="77777777" w:rsidR="00F06F46" w:rsidRDefault="00F06F46" w:rsidP="00F06F46">
      <w:pPr>
        <w:ind w:left="1440"/>
      </w:pPr>
    </w:p>
    <w:p w14:paraId="3B67B74D" w14:textId="02EF70AC" w:rsidR="00682D4A" w:rsidRDefault="00682D4A" w:rsidP="00FC7238">
      <w:pPr>
        <w:numPr>
          <w:ilvl w:val="1"/>
          <w:numId w:val="1"/>
        </w:numPr>
      </w:pPr>
      <w:r>
        <w:t>Kathleen Rogers donations</w:t>
      </w:r>
      <w:r w:rsidR="00D539E3">
        <w:t xml:space="preserve">:  $1300 in honor of Justine’s Mother, including a gift from the Mid-Atlantic Tea Association.  Justine and her grandmother suggest using some for the staff area on the second floor. There was consensus that this was a good idea.  </w:t>
      </w:r>
    </w:p>
    <w:p w14:paraId="2C32B66D" w14:textId="77777777" w:rsidR="00F06F46" w:rsidRDefault="00F06F46" w:rsidP="00F06F46">
      <w:pPr>
        <w:pStyle w:val="ListParagraph"/>
      </w:pPr>
    </w:p>
    <w:p w14:paraId="14EFE33C" w14:textId="2B3E4753" w:rsidR="00FC7238" w:rsidRDefault="00FC7238" w:rsidP="00FC7238">
      <w:pPr>
        <w:numPr>
          <w:ilvl w:val="0"/>
          <w:numId w:val="1"/>
        </w:numPr>
      </w:pPr>
      <w:r>
        <w:t>Other Business</w:t>
      </w:r>
      <w:r w:rsidR="00D539E3">
        <w:t xml:space="preserve">:  Family medical leave policy is 12 weeks with </w:t>
      </w:r>
      <w:r w:rsidR="00570E93">
        <w:t xml:space="preserve">using vacation time, 4 weeks paid.  Chronic </w:t>
      </w:r>
      <w:r w:rsidR="000E3AAF">
        <w:t>t</w:t>
      </w:r>
      <w:r w:rsidR="00570E93">
        <w:t>rustee absence was discussed and Matt will call the individual. Attorney General Report completion was important—thank you, Justine</w:t>
      </w:r>
      <w:r w:rsidR="000E3AAF">
        <w:t>!</w:t>
      </w:r>
      <w:r w:rsidR="00570E93">
        <w:t xml:space="preserve">  We have an IRS fine ($20,000) pending since Aug. 2021 for an issue with our 2020 return and our accountant needs to address this.  Matt and Nancy will begin communication with the accounting firm</w:t>
      </w:r>
      <w:r w:rsidR="000E3AAF">
        <w:t xml:space="preserve"> </w:t>
      </w:r>
      <w:r w:rsidR="00570E93">
        <w:t>since Justine has been unanswered.</w:t>
      </w:r>
    </w:p>
    <w:p w14:paraId="336886D5" w14:textId="77777777" w:rsidR="00F06F46" w:rsidRDefault="00F06F46" w:rsidP="00F06F46">
      <w:pPr>
        <w:ind w:left="720"/>
      </w:pPr>
    </w:p>
    <w:p w14:paraId="151475BD" w14:textId="147C3ABB" w:rsidR="00FC7238" w:rsidRDefault="00FC7238" w:rsidP="006E25BE">
      <w:pPr>
        <w:numPr>
          <w:ilvl w:val="0"/>
          <w:numId w:val="1"/>
        </w:numPr>
      </w:pPr>
      <w:r>
        <w:t>Adjournment</w:t>
      </w:r>
      <w:r w:rsidR="000E3AAF">
        <w:t>:  Lovely/B Wilmot at 8:24.</w:t>
      </w:r>
    </w:p>
    <w:p w14:paraId="4CF591A0" w14:textId="77777777" w:rsidR="00FC7238" w:rsidRDefault="00FC7238" w:rsidP="00FC7238"/>
    <w:p w14:paraId="57FF670C" w14:textId="5977DAB5" w:rsidR="00FC7238" w:rsidRDefault="00FC7238" w:rsidP="00FC7238">
      <w:r>
        <w:t>Next Regular Meeting: February 27, 2023 on zoom</w:t>
      </w:r>
      <w:r w:rsidR="00F06F46">
        <w:t xml:space="preserve">. </w:t>
      </w:r>
      <w:r>
        <w:t>On the Calendar:  Review technology plan &amp; building needs</w:t>
      </w:r>
    </w:p>
    <w:p w14:paraId="660E4032" w14:textId="4BC1B453" w:rsidR="00F06F46" w:rsidRDefault="00F06F46" w:rsidP="00FC7238"/>
    <w:p w14:paraId="612FBF26" w14:textId="0308D586" w:rsidR="00F06F46" w:rsidRDefault="00F06F46" w:rsidP="00FC7238">
      <w:r>
        <w:t>Respectfully Submitted</w:t>
      </w:r>
      <w:r>
        <w:t xml:space="preserve">, </w:t>
      </w:r>
      <w:r>
        <w:t xml:space="preserve"> </w:t>
      </w:r>
      <w:r w:rsidRPr="00F06F46">
        <w:rPr>
          <w:rFonts w:ascii="Bradley Hand ITC" w:hAnsi="Bradley Hand ITC"/>
          <w:b/>
          <w:bCs/>
          <w:sz w:val="28"/>
          <w:szCs w:val="28"/>
        </w:rPr>
        <w:t>Charen Urban</w:t>
      </w:r>
      <w:r>
        <w:t>, Secretar</w:t>
      </w:r>
      <w:r>
        <w:t>y</w:t>
      </w:r>
    </w:p>
    <w:p w14:paraId="7C2113AB" w14:textId="77777777" w:rsidR="00FC7238" w:rsidRDefault="00FC7238" w:rsidP="00FC7238"/>
    <w:p w14:paraId="1BFC7EEF" w14:textId="77777777" w:rsidR="00FC7238" w:rsidRDefault="00FC7238" w:rsidP="00FC7238"/>
    <w:p w14:paraId="409E5B62" w14:textId="77777777" w:rsidR="00FC7238" w:rsidRDefault="00FC7238" w:rsidP="00FC7238"/>
    <w:p w14:paraId="1624A029" w14:textId="77777777" w:rsidR="00FC7238" w:rsidRDefault="00FC7238" w:rsidP="00FC7238"/>
    <w:p w14:paraId="0CBF4557" w14:textId="77777777" w:rsidR="00401EBA" w:rsidRDefault="00401EBA"/>
    <w:sectPr w:rsidR="0040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63C"/>
    <w:multiLevelType w:val="hybridMultilevel"/>
    <w:tmpl w:val="FB463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671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8"/>
    <w:rsid w:val="00093FFE"/>
    <w:rsid w:val="000E3AAF"/>
    <w:rsid w:val="001A4D6C"/>
    <w:rsid w:val="002917ED"/>
    <w:rsid w:val="00401EBA"/>
    <w:rsid w:val="0048533A"/>
    <w:rsid w:val="0055041F"/>
    <w:rsid w:val="00570E93"/>
    <w:rsid w:val="005F387F"/>
    <w:rsid w:val="00682D4A"/>
    <w:rsid w:val="006C66A6"/>
    <w:rsid w:val="00D34399"/>
    <w:rsid w:val="00D539E3"/>
    <w:rsid w:val="00D973E6"/>
    <w:rsid w:val="00DB3CB7"/>
    <w:rsid w:val="00F06F46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6BCF"/>
  <w15:docId w15:val="{E355F866-8DFD-4522-91D7-29FAC0B4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72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Fafara</dc:creator>
  <cp:lastModifiedBy>Charen Urban</cp:lastModifiedBy>
  <cp:revision>3</cp:revision>
  <dcterms:created xsi:type="dcterms:W3CDTF">2023-01-23T20:56:00Z</dcterms:created>
  <dcterms:modified xsi:type="dcterms:W3CDTF">2023-01-24T01:29:00Z</dcterms:modified>
</cp:coreProperties>
</file>