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A40F" w14:textId="77777777" w:rsidR="00975B43" w:rsidRDefault="00000000">
      <w:pPr>
        <w:jc w:val="center"/>
      </w:pPr>
      <w:r>
        <w:rPr>
          <w:b/>
        </w:rPr>
        <w:t>Richards Free Library Board of Trustees</w:t>
      </w:r>
      <w:r>
        <w:rPr>
          <w:noProof/>
        </w:rPr>
        <mc:AlternateContent>
          <mc:Choice Requires="wpg">
            <w:drawing>
              <wp:anchor distT="0" distB="0" distL="114300" distR="114300" simplePos="0" relativeHeight="251658240" behindDoc="0" locked="0" layoutInCell="1" hidden="0" allowOverlap="1" wp14:anchorId="71B491A3" wp14:editId="3743FE2C">
                <wp:simplePos x="0" y="0"/>
                <wp:positionH relativeFrom="column">
                  <wp:posOffset>26644600</wp:posOffset>
                </wp:positionH>
                <wp:positionV relativeFrom="paragraph">
                  <wp:posOffset>27647900</wp:posOffset>
                </wp:positionV>
                <wp:extent cx="850265" cy="1139825"/>
                <wp:effectExtent l="0" t="0" r="0" b="0"/>
                <wp:wrapNone/>
                <wp:docPr id="9" name="Group 9"/>
                <wp:cNvGraphicFramePr/>
                <a:graphic xmlns:a="http://schemas.openxmlformats.org/drawingml/2006/main">
                  <a:graphicData uri="http://schemas.microsoft.com/office/word/2010/wordprocessingGroup">
                    <wpg:wgp>
                      <wpg:cNvGrpSpPr/>
                      <wpg:grpSpPr>
                        <a:xfrm>
                          <a:off x="0" y="0"/>
                          <a:ext cx="850265" cy="1139825"/>
                          <a:chOff x="4911325" y="3200550"/>
                          <a:chExt cx="869350" cy="1153800"/>
                        </a:xfrm>
                      </wpg:grpSpPr>
                      <wpg:grpSp>
                        <wpg:cNvPr id="1" name="Group 1"/>
                        <wpg:cNvGrpSpPr/>
                        <wpg:grpSpPr>
                          <a:xfrm>
                            <a:off x="4920868" y="3210088"/>
                            <a:ext cx="850265" cy="1139825"/>
                            <a:chOff x="227588" y="226186"/>
                            <a:chExt cx="8500" cy="11400"/>
                          </a:xfrm>
                        </wpg:grpSpPr>
                        <wps:wsp>
                          <wps:cNvPr id="2" name="Rectangle 2"/>
                          <wps:cNvSpPr/>
                          <wps:spPr>
                            <a:xfrm>
                              <a:off x="227588" y="226186"/>
                              <a:ext cx="8500" cy="11400"/>
                            </a:xfrm>
                            <a:prstGeom prst="rect">
                              <a:avLst/>
                            </a:prstGeom>
                            <a:noFill/>
                            <a:ln>
                              <a:noFill/>
                            </a:ln>
                          </wps:spPr>
                          <wps:txbx>
                            <w:txbxContent>
                              <w:p w14:paraId="6A810F07" w14:textId="77777777" w:rsidR="00975B43" w:rsidRDefault="00975B43">
                                <w:pPr>
                                  <w:textDirection w:val="btLr"/>
                                </w:pPr>
                              </w:p>
                            </w:txbxContent>
                          </wps:txbx>
                          <wps:bodyPr spcFirstLastPara="1" wrap="square" lIns="91425" tIns="91425" rIns="91425" bIns="91425" anchor="ctr" anchorCtr="0">
                            <a:noAutofit/>
                          </wps:bodyPr>
                        </wps:wsp>
                        <wps:wsp>
                          <wps:cNvPr id="3" name="Rectangle 3"/>
                          <wps:cNvSpPr/>
                          <wps:spPr>
                            <a:xfrm>
                              <a:off x="228040" y="233319"/>
                              <a:ext cx="7480" cy="4267"/>
                            </a:xfrm>
                            <a:prstGeom prst="rect">
                              <a:avLst/>
                            </a:prstGeom>
                            <a:noFill/>
                            <a:ln>
                              <a:noFill/>
                            </a:ln>
                          </wps:spPr>
                          <wps:txbx>
                            <w:txbxContent>
                              <w:p w14:paraId="19322513" w14:textId="77777777" w:rsidR="00975B43" w:rsidRDefault="00000000">
                                <w:pPr>
                                  <w:jc w:val="center"/>
                                  <w:textDirection w:val="btLr"/>
                                </w:pPr>
                                <w:r>
                                  <w:rPr>
                                    <w:rFonts w:ascii="Georgia" w:eastAsia="Georgia" w:hAnsi="Georgia" w:cs="Georgia"/>
                                    <w:color w:val="000000"/>
                                    <w:sz w:val="18"/>
                                  </w:rPr>
                                  <w:t>The Richards Free Library</w:t>
                                </w:r>
                              </w:p>
                            </w:txbxContent>
                          </wps:txbx>
                          <wps:bodyPr spcFirstLastPara="1" wrap="square" lIns="36575" tIns="36575" rIns="36575" bIns="36575" anchor="t" anchorCtr="0">
                            <a:noAutofit/>
                          </wps:bodyPr>
                        </wps:wsp>
                        <wpg:grpSp>
                          <wpg:cNvPr id="4" name="Group 4"/>
                          <wpg:cNvGrpSpPr/>
                          <wpg:grpSpPr>
                            <a:xfrm>
                              <a:off x="228260" y="226690"/>
                              <a:ext cx="7181" cy="6456"/>
                              <a:chOff x="1136578" y="1120217"/>
                              <a:chExt cx="11036" cy="9922"/>
                            </a:xfrm>
                          </wpg:grpSpPr>
                          <pic:pic xmlns:pic="http://schemas.openxmlformats.org/drawingml/2006/picture">
                            <pic:nvPicPr>
                              <pic:cNvPr id="12" name="Shape 12"/>
                              <pic:cNvPicPr preferRelativeResize="0"/>
                            </pic:nvPicPr>
                            <pic:blipFill rotWithShape="1">
                              <a:blip r:embed="rId6">
                                <a:alphaModFix/>
                              </a:blip>
                              <a:srcRect l="40848" t="-742" r="40846" b="7413"/>
                              <a:stretch/>
                            </pic:blipFill>
                            <pic:spPr>
                              <a:xfrm>
                                <a:off x="1136882" y="1120217"/>
                                <a:ext cx="10629" cy="9922"/>
                              </a:xfrm>
                              <a:prstGeom prst="rect">
                                <a:avLst/>
                              </a:prstGeom>
                              <a:noFill/>
                              <a:ln>
                                <a:noFill/>
                              </a:ln>
                            </pic:spPr>
                          </pic:pic>
                          <wps:wsp>
                            <wps:cNvPr id="5" name="Rectangle 5"/>
                            <wps:cNvSpPr/>
                            <wps:spPr>
                              <a:xfrm>
                                <a:off x="1136578" y="1120233"/>
                                <a:ext cx="11036" cy="9864"/>
                              </a:xfrm>
                              <a:prstGeom prst="rect">
                                <a:avLst/>
                              </a:prstGeom>
                              <a:noFill/>
                              <a:ln w="57150" cap="flat" cmpd="thinThick">
                                <a:solidFill>
                                  <a:srgbClr val="000000"/>
                                </a:solidFill>
                                <a:prstDash val="solid"/>
                                <a:miter lim="800000"/>
                                <a:headEnd type="none" w="sm" len="sm"/>
                                <a:tailEnd type="none" w="sm" len="sm"/>
                              </a:ln>
                            </wps:spPr>
                            <wps:txbx>
                              <w:txbxContent>
                                <w:p w14:paraId="2B44155B" w14:textId="77777777" w:rsidR="00975B43" w:rsidRDefault="00975B43">
                                  <w:pPr>
                                    <w:textDirection w:val="btLr"/>
                                  </w:pPr>
                                </w:p>
                              </w:txbxContent>
                            </wps:txbx>
                            <wps:bodyPr spcFirstLastPara="1" wrap="square" lIns="91425" tIns="91425" rIns="91425" bIns="91425" anchor="ctr" anchorCtr="0">
                              <a:noAutofit/>
                            </wps:bodyPr>
                          </wps:wsp>
                        </wpg:grpSp>
                        <wps:wsp>
                          <wps:cNvPr id="6" name="Rectangle 6"/>
                          <wps:cNvSpPr/>
                          <wps:spPr>
                            <a:xfrm>
                              <a:off x="227588" y="226186"/>
                              <a:ext cx="8500" cy="11349"/>
                            </a:xfrm>
                            <a:prstGeom prst="rect">
                              <a:avLst/>
                            </a:prstGeom>
                            <a:noFill/>
                            <a:ln w="19050" cap="flat" cmpd="sng">
                              <a:solidFill>
                                <a:srgbClr val="000000"/>
                              </a:solidFill>
                              <a:prstDash val="solid"/>
                              <a:miter lim="800000"/>
                              <a:headEnd type="none" w="sm" len="sm"/>
                              <a:tailEnd type="none" w="sm" len="sm"/>
                            </a:ln>
                          </wps:spPr>
                          <wps:txbx>
                            <w:txbxContent>
                              <w:p w14:paraId="453DBF7E" w14:textId="77777777" w:rsidR="00975B43" w:rsidRDefault="00975B43">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1B491A3" id="Group 9" o:spid="_x0000_s1026" style="position:absolute;left:0;text-align:left;margin-left:2098pt;margin-top:2177pt;width:66.95pt;height:89.75pt;z-index:251658240" coordorigin="49113,32005" coordsize="8693,11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&#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">
                <v:group id="Group 1" o:spid="_x0000_s1027" style="position:absolute;left:49208;top:32100;width:8503;height:11399" coordorigin="227588,226186" coordsize="8500,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27588;top:226186;width:8500;height:1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A810F07" w14:textId="77777777" w:rsidR="00975B43" w:rsidRDefault="00975B43">
                          <w:pPr>
                            <w:textDirection w:val="btLr"/>
                          </w:pPr>
                        </w:p>
                      </w:txbxContent>
                    </v:textbox>
                  </v:rect>
                  <v:rect id="Rectangle 3" o:spid="_x0000_s1029" style="position:absolute;left:228040;top:233319;width:7480;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" filled="f" stroked="f">
                    <v:textbox inset="1.016mm,1.016mm,1.016mm,1.016mm">
                      <w:txbxContent>
                        <w:p w14:paraId="19322513" w14:textId="77777777" w:rsidR="00975B43" w:rsidRDefault="00000000">
                          <w:pPr>
                            <w:jc w:val="center"/>
                            <w:textDirection w:val="btLr"/>
                          </w:pPr>
                          <w:r>
                            <w:rPr>
                              <w:rFonts w:ascii="Georgia" w:eastAsia="Georgia" w:hAnsi="Georgia" w:cs="Georgia"/>
                              <w:color w:val="000000"/>
                              <w:sz w:val="18"/>
                            </w:rPr>
                            <w:t>The Richards Free Library</w:t>
                          </w:r>
                        </w:p>
                      </w:txbxContent>
                    </v:textbox>
                  </v:rect>
                  <v:group id="Group 4" o:spid="_x0000_s1030" style="position:absolute;left:228260;top:226690;width:7181;height:6456" coordorigin="11365,11202" coordsize="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1" type="#_x0000_t75" style="position:absolute;left:11368;top:11202;width:107;height: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">
                      <v:imagedata r:id="rId7" o:title="" croptop="-486f" cropbottom="4858f" cropleft="26770f" cropright="26769f"/>
                    </v:shape>
                    <v:rect id="Rectangle 5" o:spid="_x0000_s1032" style="position:absolute;left:11365;top:11202;width:111;height: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" filled="f" strokeweight="4.5pt">
                      <v:stroke startarrowwidth="narrow" startarrowlength="short" endarrowwidth="narrow" endarrowlength="short" linestyle="thinThick"/>
                      <v:textbox inset="2.53958mm,2.53958mm,2.53958mm,2.53958mm">
                        <w:txbxContent>
                          <w:p w14:paraId="2B44155B" w14:textId="77777777" w:rsidR="00975B43" w:rsidRDefault="00975B43">
                            <w:pPr>
                              <w:textDirection w:val="btLr"/>
                            </w:pPr>
                          </w:p>
                        </w:txbxContent>
                      </v:textbox>
                    </v:rect>
                  </v:group>
                  <v:rect id="Rectangle 6" o:spid="_x0000_s1033" style="position:absolute;left:227588;top:226186;width:8500;height:11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" filled="f" strokeweight="1.5pt">
                    <v:stroke startarrowwidth="narrow" startarrowlength="short" endarrowwidth="narrow" endarrowlength="short"/>
                    <v:textbox inset="2.53958mm,2.53958mm,2.53958mm,2.53958mm">
                      <w:txbxContent>
                        <w:p w14:paraId="453DBF7E" w14:textId="77777777" w:rsidR="00975B43" w:rsidRDefault="00975B43">
                          <w:pPr>
                            <w:textDirection w:val="btLr"/>
                          </w:pPr>
                        </w:p>
                      </w:txbxContent>
                    </v:textbox>
                  </v:rect>
                </v:group>
              </v:group>
            </w:pict>
          </mc:Fallback>
        </mc:AlternateContent>
      </w:r>
      <w:r>
        <w:rPr>
          <w:noProof/>
        </w:rPr>
        <mc:AlternateContent>
          <mc:Choice Requires="wpg">
            <w:drawing>
              <wp:anchor distT="0" distB="0" distL="114300" distR="114300" simplePos="0" relativeHeight="251659264" behindDoc="0" locked="0" layoutInCell="1" hidden="0" allowOverlap="1" wp14:anchorId="467A9D73" wp14:editId="68F718D8">
                <wp:simplePos x="0" y="0"/>
                <wp:positionH relativeFrom="column">
                  <wp:posOffset>26644600</wp:posOffset>
                </wp:positionH>
                <wp:positionV relativeFrom="paragraph">
                  <wp:posOffset>27647900</wp:posOffset>
                </wp:positionV>
                <wp:extent cx="850265" cy="1139825"/>
                <wp:effectExtent l="0" t="0" r="0" b="0"/>
                <wp:wrapNone/>
                <wp:docPr id="8" name="Group 8"/>
                <wp:cNvGraphicFramePr/>
                <a:graphic xmlns:a="http://schemas.openxmlformats.org/drawingml/2006/main">
                  <a:graphicData uri="http://schemas.microsoft.com/office/word/2010/wordprocessingGroup">
                    <wpg:wgp>
                      <wpg:cNvGrpSpPr/>
                      <wpg:grpSpPr>
                        <a:xfrm>
                          <a:off x="0" y="0"/>
                          <a:ext cx="850265" cy="1139825"/>
                          <a:chOff x="4911325" y="3200550"/>
                          <a:chExt cx="869350" cy="1153800"/>
                        </a:xfrm>
                      </wpg:grpSpPr>
                      <wpg:grpSp>
                        <wpg:cNvPr id="7" name="Group 7"/>
                        <wpg:cNvGrpSpPr/>
                        <wpg:grpSpPr>
                          <a:xfrm>
                            <a:off x="4920868" y="3210088"/>
                            <a:ext cx="850265" cy="1139825"/>
                            <a:chOff x="227588" y="226186"/>
                            <a:chExt cx="8500" cy="11400"/>
                          </a:xfrm>
                        </wpg:grpSpPr>
                        <wps:wsp>
                          <wps:cNvPr id="10" name="Rectangle 10"/>
                          <wps:cNvSpPr/>
                          <wps:spPr>
                            <a:xfrm>
                              <a:off x="227588" y="226186"/>
                              <a:ext cx="8500" cy="11400"/>
                            </a:xfrm>
                            <a:prstGeom prst="rect">
                              <a:avLst/>
                            </a:prstGeom>
                            <a:noFill/>
                            <a:ln>
                              <a:noFill/>
                            </a:ln>
                          </wps:spPr>
                          <wps:txbx>
                            <w:txbxContent>
                              <w:p w14:paraId="1D89DA20" w14:textId="77777777" w:rsidR="00975B43" w:rsidRDefault="00975B43">
                                <w:pPr>
                                  <w:textDirection w:val="btLr"/>
                                </w:pPr>
                              </w:p>
                            </w:txbxContent>
                          </wps:txbx>
                          <wps:bodyPr spcFirstLastPara="1" wrap="square" lIns="91425" tIns="91425" rIns="91425" bIns="91425" anchor="ctr" anchorCtr="0">
                            <a:noAutofit/>
                          </wps:bodyPr>
                        </wps:wsp>
                        <wps:wsp>
                          <wps:cNvPr id="11" name="Rectangle 11"/>
                          <wps:cNvSpPr/>
                          <wps:spPr>
                            <a:xfrm>
                              <a:off x="228040" y="233319"/>
                              <a:ext cx="7480" cy="4267"/>
                            </a:xfrm>
                            <a:prstGeom prst="rect">
                              <a:avLst/>
                            </a:prstGeom>
                            <a:noFill/>
                            <a:ln>
                              <a:noFill/>
                            </a:ln>
                          </wps:spPr>
                          <wps:txbx>
                            <w:txbxContent>
                              <w:p w14:paraId="2ADAD16C" w14:textId="77777777" w:rsidR="00975B43" w:rsidRDefault="00000000">
                                <w:pPr>
                                  <w:jc w:val="center"/>
                                  <w:textDirection w:val="btLr"/>
                                </w:pPr>
                                <w:r>
                                  <w:rPr>
                                    <w:rFonts w:ascii="Georgia" w:eastAsia="Georgia" w:hAnsi="Georgia" w:cs="Georgia"/>
                                    <w:color w:val="000000"/>
                                    <w:sz w:val="18"/>
                                  </w:rPr>
                                  <w:t>The Richards Free Library</w:t>
                                </w:r>
                              </w:p>
                            </w:txbxContent>
                          </wps:txbx>
                          <wps:bodyPr spcFirstLastPara="1" wrap="square" lIns="36575" tIns="36575" rIns="36575" bIns="36575" anchor="t" anchorCtr="0">
                            <a:noAutofit/>
                          </wps:bodyPr>
                        </wps:wsp>
                        <wpg:grpSp>
                          <wpg:cNvPr id="13" name="Group 13"/>
                          <wpg:cNvGrpSpPr/>
                          <wpg:grpSpPr>
                            <a:xfrm>
                              <a:off x="228260" y="226690"/>
                              <a:ext cx="7181" cy="6456"/>
                              <a:chOff x="1136578" y="1120217"/>
                              <a:chExt cx="11036" cy="9922"/>
                            </a:xfrm>
                          </wpg:grpSpPr>
                          <pic:pic xmlns:pic="http://schemas.openxmlformats.org/drawingml/2006/picture">
                            <pic:nvPicPr>
                              <pic:cNvPr id="14" name="Shape 6"/>
                              <pic:cNvPicPr preferRelativeResize="0"/>
                            </pic:nvPicPr>
                            <pic:blipFill rotWithShape="1">
                              <a:blip r:embed="rId6">
                                <a:alphaModFix/>
                              </a:blip>
                              <a:srcRect l="40848" t="-742" r="40846" b="7413"/>
                              <a:stretch/>
                            </pic:blipFill>
                            <pic:spPr>
                              <a:xfrm>
                                <a:off x="1136882" y="1120217"/>
                                <a:ext cx="10629" cy="9922"/>
                              </a:xfrm>
                              <a:prstGeom prst="rect">
                                <a:avLst/>
                              </a:prstGeom>
                              <a:noFill/>
                              <a:ln>
                                <a:noFill/>
                              </a:ln>
                            </pic:spPr>
                          </pic:pic>
                          <wps:wsp>
                            <wps:cNvPr id="15" name="Rectangle 15"/>
                            <wps:cNvSpPr/>
                            <wps:spPr>
                              <a:xfrm>
                                <a:off x="1136578" y="1120233"/>
                                <a:ext cx="11036" cy="9864"/>
                              </a:xfrm>
                              <a:prstGeom prst="rect">
                                <a:avLst/>
                              </a:prstGeom>
                              <a:noFill/>
                              <a:ln w="57150" cap="flat" cmpd="thinThick">
                                <a:solidFill>
                                  <a:srgbClr val="000000"/>
                                </a:solidFill>
                                <a:prstDash val="solid"/>
                                <a:miter lim="800000"/>
                                <a:headEnd type="none" w="sm" len="sm"/>
                                <a:tailEnd type="none" w="sm" len="sm"/>
                              </a:ln>
                            </wps:spPr>
                            <wps:txbx>
                              <w:txbxContent>
                                <w:p w14:paraId="645AD097" w14:textId="77777777" w:rsidR="00975B43" w:rsidRDefault="00975B43">
                                  <w:pPr>
                                    <w:textDirection w:val="btLr"/>
                                  </w:pPr>
                                </w:p>
                              </w:txbxContent>
                            </wps:txbx>
                            <wps:bodyPr spcFirstLastPara="1" wrap="square" lIns="91425" tIns="91425" rIns="91425" bIns="91425" anchor="ctr" anchorCtr="0">
                              <a:noAutofit/>
                            </wps:bodyPr>
                          </wps:wsp>
                        </wpg:grpSp>
                        <wps:wsp>
                          <wps:cNvPr id="16" name="Rectangle 16"/>
                          <wps:cNvSpPr/>
                          <wps:spPr>
                            <a:xfrm>
                              <a:off x="227588" y="226186"/>
                              <a:ext cx="8500" cy="11349"/>
                            </a:xfrm>
                            <a:prstGeom prst="rect">
                              <a:avLst/>
                            </a:prstGeom>
                            <a:noFill/>
                            <a:ln w="19050" cap="flat" cmpd="sng">
                              <a:solidFill>
                                <a:srgbClr val="000000"/>
                              </a:solidFill>
                              <a:prstDash val="solid"/>
                              <a:miter lim="800000"/>
                              <a:headEnd type="none" w="sm" len="sm"/>
                              <a:tailEnd type="none" w="sm" len="sm"/>
                            </a:ln>
                          </wps:spPr>
                          <wps:txbx>
                            <w:txbxContent>
                              <w:p w14:paraId="45BE7566" w14:textId="77777777" w:rsidR="00975B43" w:rsidRDefault="00975B43">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67A9D73" id="Group 8" o:spid="_x0000_s1034" style="position:absolute;left:0;text-align:left;margin-left:2098pt;margin-top:2177pt;width:66.95pt;height:89.75pt;z-index:251659264" coordorigin="49113,32005" coordsize="8693,11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">
                <v:group id="Group 7" o:spid="_x0000_s1035" style="position:absolute;left:49208;top:32100;width:8503;height:11399" coordorigin="227588,226186" coordsize="8500,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0" o:spid="_x0000_s1036" style="position:absolute;left:227588;top:226186;width:8500;height:1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D89DA20" w14:textId="77777777" w:rsidR="00975B43" w:rsidRDefault="00975B43">
                          <w:pPr>
                            <w:textDirection w:val="btLr"/>
                          </w:pPr>
                        </w:p>
                      </w:txbxContent>
                    </v:textbox>
                  </v:rect>
                  <v:rect id="Rectangle 11" o:spid="_x0000_s1037" style="position:absolute;left:228040;top:233319;width:7480;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" filled="f" stroked="f">
                    <v:textbox inset="1.016mm,1.016mm,1.016mm,1.016mm">
                      <w:txbxContent>
                        <w:p w14:paraId="2ADAD16C" w14:textId="77777777" w:rsidR="00975B43" w:rsidRDefault="00000000">
                          <w:pPr>
                            <w:jc w:val="center"/>
                            <w:textDirection w:val="btLr"/>
                          </w:pPr>
                          <w:r>
                            <w:rPr>
                              <w:rFonts w:ascii="Georgia" w:eastAsia="Georgia" w:hAnsi="Georgia" w:cs="Georgia"/>
                              <w:color w:val="000000"/>
                              <w:sz w:val="18"/>
                            </w:rPr>
                            <w:t>The Richards Free Library</w:t>
                          </w:r>
                        </w:p>
                      </w:txbxContent>
                    </v:textbox>
                  </v:rect>
                  <v:group id="Group 13" o:spid="_x0000_s1038" style="position:absolute;left:228260;top:226690;width:7181;height:6456" coordorigin="11365,11202" coordsize="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hape 6" o:spid="_x0000_s1039" type="#_x0000_t75" style="position:absolute;left:11368;top:11202;width:107;height: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">
                      <v:imagedata r:id="rId7" o:title="" croptop="-486f" cropbottom="4858f" cropleft="26770f" cropright="26769f"/>
                    </v:shape>
                    <v:rect id="Rectangle 15" o:spid="_x0000_s1040" style="position:absolute;left:11365;top:11202;width:111;height: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" filled="f" strokeweight="4.5pt">
                      <v:stroke startarrowwidth="narrow" startarrowlength="short" endarrowwidth="narrow" endarrowlength="short" linestyle="thinThick"/>
                      <v:textbox inset="2.53958mm,2.53958mm,2.53958mm,2.53958mm">
                        <w:txbxContent>
                          <w:p w14:paraId="645AD097" w14:textId="77777777" w:rsidR="00975B43" w:rsidRDefault="00975B43">
                            <w:pPr>
                              <w:textDirection w:val="btLr"/>
                            </w:pPr>
                          </w:p>
                        </w:txbxContent>
                      </v:textbox>
                    </v:rect>
                  </v:group>
                  <v:rect id="Rectangle 16" o:spid="_x0000_s1041" style="position:absolute;left:227588;top:226186;width:8500;height:11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" filled="f" strokeweight="1.5pt">
                    <v:stroke startarrowwidth="narrow" startarrowlength="short" endarrowwidth="narrow" endarrowlength="short"/>
                    <v:textbox inset="2.53958mm,2.53958mm,2.53958mm,2.53958mm">
                      <w:txbxContent>
                        <w:p w14:paraId="45BE7566" w14:textId="77777777" w:rsidR="00975B43" w:rsidRDefault="00975B43">
                          <w:pPr>
                            <w:textDirection w:val="btLr"/>
                          </w:pPr>
                        </w:p>
                      </w:txbxContent>
                    </v:textbox>
                  </v:rect>
                </v:group>
              </v:group>
            </w:pict>
          </mc:Fallback>
        </mc:AlternateContent>
      </w:r>
    </w:p>
    <w:p w14:paraId="40C0CF9B" w14:textId="77777777" w:rsidR="00975B43" w:rsidRDefault="00000000">
      <w:pPr>
        <w:jc w:val="center"/>
        <w:rPr>
          <w:color w:val="FF0000"/>
        </w:rPr>
      </w:pPr>
      <w:r>
        <w:t xml:space="preserve">Monday, February 27, 2023 7:30 p.m. </w:t>
      </w:r>
      <w:r>
        <w:rPr>
          <w:b/>
        </w:rPr>
        <w:t>on zoom</w:t>
      </w:r>
    </w:p>
    <w:p w14:paraId="3FE94666" w14:textId="77777777" w:rsidR="00975B43" w:rsidRDefault="00975B43">
      <w:pPr>
        <w:jc w:val="center"/>
      </w:pPr>
    </w:p>
    <w:p w14:paraId="733E8FC4" w14:textId="77777777" w:rsidR="00975B43" w:rsidRDefault="00000000">
      <w:pPr>
        <w:rPr>
          <w:i/>
        </w:rPr>
      </w:pPr>
      <w:r>
        <w:rPr>
          <w:i/>
        </w:rPr>
        <w:t>Present: Boyle, Bridge, Kvetcovsky, Menard, Urban, B. Wilmot, N. Wilmot, Fafara-Director Excused: Wood  Absent: Lovely</w:t>
      </w:r>
    </w:p>
    <w:p w14:paraId="421E54CE" w14:textId="77777777" w:rsidR="00975B43" w:rsidRDefault="00975B43">
      <w:pPr>
        <w:jc w:val="center"/>
      </w:pPr>
    </w:p>
    <w:p w14:paraId="20A82D64" w14:textId="77777777" w:rsidR="00975B43" w:rsidRDefault="00000000">
      <w:pPr>
        <w:numPr>
          <w:ilvl w:val="0"/>
          <w:numId w:val="1"/>
        </w:numPr>
        <w:ind w:right="-540"/>
      </w:pPr>
      <w:r>
        <w:t xml:space="preserve">Secretary’s Reports - (Previously emailed)  </w:t>
      </w:r>
    </w:p>
    <w:p w14:paraId="6EE224E6" w14:textId="77777777" w:rsidR="00975B43" w:rsidRDefault="00000000">
      <w:pPr>
        <w:numPr>
          <w:ilvl w:val="1"/>
          <w:numId w:val="1"/>
        </w:numPr>
        <w:ind w:right="-540"/>
      </w:pPr>
      <w:r>
        <w:t>Minutes of 1/23/2023 (Bridge/ Kvetcovsky) Unanimous</w:t>
      </w:r>
    </w:p>
    <w:p w14:paraId="74AE8802" w14:textId="77777777" w:rsidR="00975B43" w:rsidRDefault="00000000">
      <w:pPr>
        <w:numPr>
          <w:ilvl w:val="1"/>
          <w:numId w:val="1"/>
        </w:numPr>
        <w:ind w:right="-540"/>
      </w:pPr>
      <w:r>
        <w:t>Minutes of 2/09/23 (Menard/Bridge) Unanimous</w:t>
      </w:r>
    </w:p>
    <w:p w14:paraId="66A4A9B0" w14:textId="77777777" w:rsidR="00975B43" w:rsidRDefault="00975B43">
      <w:pPr>
        <w:ind w:left="720" w:right="-540"/>
      </w:pPr>
    </w:p>
    <w:p w14:paraId="560EB39B" w14:textId="77777777" w:rsidR="00975B43" w:rsidRDefault="00000000">
      <w:pPr>
        <w:numPr>
          <w:ilvl w:val="0"/>
          <w:numId w:val="1"/>
        </w:numPr>
      </w:pPr>
      <w:r>
        <w:t>Treasurer’s Reports (Previously emailed)</w:t>
      </w:r>
    </w:p>
    <w:p w14:paraId="0D0D2604" w14:textId="77777777" w:rsidR="00975B43" w:rsidRDefault="00000000">
      <w:pPr>
        <w:numPr>
          <w:ilvl w:val="1"/>
          <w:numId w:val="1"/>
        </w:numPr>
      </w:pPr>
      <w:r>
        <w:t>Typical income. Insight into deficit month:  Miscellaneous expense $7000 NYTimes with $5000 reimbursed from other libraries, Renovation $14,000  (painting) to come from Rollins money, transfer pending, with approx $12,000 more to show in February, also from Rollins.</w:t>
      </w:r>
    </w:p>
    <w:p w14:paraId="4C781FB9" w14:textId="77777777" w:rsidR="00975B43" w:rsidRDefault="00975B43">
      <w:pPr>
        <w:ind w:left="720"/>
      </w:pPr>
    </w:p>
    <w:p w14:paraId="3765E5DB" w14:textId="77777777" w:rsidR="00975B43" w:rsidRDefault="00000000">
      <w:pPr>
        <w:numPr>
          <w:ilvl w:val="0"/>
          <w:numId w:val="1"/>
        </w:numPr>
      </w:pPr>
      <w:r>
        <w:t>LAC Reports (Previously emailed) Discussed and filed.</w:t>
      </w:r>
    </w:p>
    <w:p w14:paraId="5B2FE0BE" w14:textId="77777777" w:rsidR="00975B43" w:rsidRDefault="00975B43">
      <w:pPr>
        <w:ind w:left="720"/>
      </w:pPr>
    </w:p>
    <w:p w14:paraId="56CDBF39" w14:textId="77777777" w:rsidR="00975B43" w:rsidRDefault="00000000">
      <w:pPr>
        <w:numPr>
          <w:ilvl w:val="0"/>
          <w:numId w:val="1"/>
        </w:numPr>
      </w:pPr>
      <w:r>
        <w:t>Librarian Reports (Previously emailed)</w:t>
      </w:r>
    </w:p>
    <w:p w14:paraId="2E2DE49F" w14:textId="77777777" w:rsidR="00975B43" w:rsidRDefault="00000000">
      <w:pPr>
        <w:numPr>
          <w:ilvl w:val="1"/>
          <w:numId w:val="1"/>
        </w:numPr>
      </w:pPr>
      <w:r>
        <w:t>Report: Painting complete. Collection moved with more room now for the children's collection to grow,  Winter Carnival 1st Place float in the parade.  Light fixtures require new ballasts which will be replaced.</w:t>
      </w:r>
    </w:p>
    <w:p w14:paraId="31A8655B" w14:textId="77777777" w:rsidR="00975B43" w:rsidRDefault="00975B43">
      <w:pPr>
        <w:ind w:left="1440"/>
      </w:pPr>
    </w:p>
    <w:p w14:paraId="24451360" w14:textId="77777777" w:rsidR="00975B43" w:rsidRDefault="00000000">
      <w:pPr>
        <w:numPr>
          <w:ilvl w:val="1"/>
          <w:numId w:val="1"/>
        </w:numPr>
      </w:pPr>
      <w:r>
        <w:t>Statistics: busy and good, recovered from Pandemic--yay! Online statistics are more fully reflected. File will compare 2022 and 2023. Teen programs are going well, we would like to know more names and more library cards.</w:t>
      </w:r>
    </w:p>
    <w:p w14:paraId="09051003" w14:textId="77777777" w:rsidR="00975B43" w:rsidRDefault="00975B43">
      <w:pPr>
        <w:pBdr>
          <w:top w:val="nil"/>
          <w:left w:val="nil"/>
          <w:bottom w:val="nil"/>
          <w:right w:val="nil"/>
          <w:between w:val="nil"/>
        </w:pBdr>
        <w:ind w:left="720"/>
        <w:rPr>
          <w:color w:val="000000"/>
        </w:rPr>
      </w:pPr>
    </w:p>
    <w:p w14:paraId="2243F72B" w14:textId="77777777" w:rsidR="00975B43" w:rsidRDefault="00000000">
      <w:pPr>
        <w:numPr>
          <w:ilvl w:val="0"/>
          <w:numId w:val="1"/>
        </w:numPr>
      </w:pPr>
      <w:r>
        <w:t>Old Business</w:t>
      </w:r>
    </w:p>
    <w:p w14:paraId="246DE951" w14:textId="77777777" w:rsidR="00975B43" w:rsidRDefault="00000000">
      <w:pPr>
        <w:numPr>
          <w:ilvl w:val="1"/>
          <w:numId w:val="1"/>
        </w:numPr>
      </w:pPr>
      <w:r>
        <w:t>Clothing donation bin:  SAU cannot give up a parking space.  Justine will call the company to move or remove the box.</w:t>
      </w:r>
    </w:p>
    <w:p w14:paraId="279C80D9" w14:textId="77777777" w:rsidR="00975B43" w:rsidRDefault="00000000">
      <w:pPr>
        <w:numPr>
          <w:ilvl w:val="1"/>
          <w:numId w:val="1"/>
        </w:numPr>
      </w:pPr>
      <w:r>
        <w:t>Budget- update from Selectboard meeting we are in the budget with the 2% increase we requested. Our Warrant Article to fix the roof was fully supported by the Selectmen and will appear as one of their articles.  It was helpful to have the whole Board present.</w:t>
      </w:r>
    </w:p>
    <w:p w14:paraId="3A07D60E" w14:textId="77777777" w:rsidR="00975B43" w:rsidRDefault="00000000">
      <w:pPr>
        <w:numPr>
          <w:ilvl w:val="1"/>
          <w:numId w:val="1"/>
        </w:numPr>
      </w:pPr>
      <w:r>
        <w:t>Deliberative Session: April 4 at 6PM at the High School.  Discussion of getting a good number of trustees and LAC folks there using social media, etc.</w:t>
      </w:r>
    </w:p>
    <w:p w14:paraId="59ABAD07" w14:textId="77777777" w:rsidR="00975B43" w:rsidRDefault="00000000">
      <w:pPr>
        <w:numPr>
          <w:ilvl w:val="1"/>
          <w:numId w:val="1"/>
        </w:numPr>
      </w:pPr>
      <w:r>
        <w:t>Strategic Plan review: Justine shared updates after the January meeting.  2 online courses have been developed.  Regular programs with NCTV and WCNL are being developed.  A magnet with Library Hours has also been developed.  With Tracy and Abbott Library we may be able to share the cost of presenters and offer programs that would otherwise be too costly.</w:t>
      </w:r>
    </w:p>
    <w:p w14:paraId="2A19CC7F" w14:textId="77777777" w:rsidR="00975B43" w:rsidRDefault="00000000">
      <w:pPr>
        <w:numPr>
          <w:ilvl w:val="1"/>
          <w:numId w:val="1"/>
        </w:numPr>
      </w:pPr>
      <w:r>
        <w:t>Update from GDC:  $5000 has been awarded, they know Trustees accepted the bid, waiting for May Town Meeting vote.</w:t>
      </w:r>
    </w:p>
    <w:p w14:paraId="3AC6EDA4" w14:textId="77777777" w:rsidR="00975B43" w:rsidRDefault="00975B43">
      <w:pPr>
        <w:ind w:left="1440"/>
      </w:pPr>
    </w:p>
    <w:p w14:paraId="7C978DAF" w14:textId="77777777" w:rsidR="00975B43" w:rsidRDefault="00975B43">
      <w:pPr>
        <w:ind w:left="1440"/>
      </w:pPr>
    </w:p>
    <w:p w14:paraId="5D235BFF" w14:textId="77777777" w:rsidR="00975B43" w:rsidRDefault="00975B43">
      <w:pPr>
        <w:ind w:left="1440"/>
      </w:pPr>
    </w:p>
    <w:p w14:paraId="308D355B" w14:textId="77777777" w:rsidR="00975B43" w:rsidRDefault="00000000">
      <w:pPr>
        <w:numPr>
          <w:ilvl w:val="0"/>
          <w:numId w:val="1"/>
        </w:numPr>
      </w:pPr>
      <w:r>
        <w:lastRenderedPageBreak/>
        <w:t>New Business</w:t>
      </w:r>
      <w:r>
        <w:tab/>
      </w:r>
    </w:p>
    <w:p w14:paraId="3444B73B" w14:textId="77777777" w:rsidR="00975B43" w:rsidRDefault="00000000">
      <w:pPr>
        <w:numPr>
          <w:ilvl w:val="1"/>
          <w:numId w:val="1"/>
        </w:numPr>
      </w:pPr>
      <w:r>
        <w:t>Technology Plan review: Developed with Paul M.  Improving speed a goal. There is a library technology grant through NHCF that can help. On the 2nd floor we need to update wiring to code and wire for the internet at the same time. 1st floor internet wiring needs to be updated. Quotes for 2nd floor wiring and internet will be solicited. Grant opportunities will be explored.</w:t>
      </w:r>
    </w:p>
    <w:p w14:paraId="4B361DBC" w14:textId="77777777" w:rsidR="00975B43" w:rsidRDefault="00975B43">
      <w:pPr>
        <w:ind w:left="1440"/>
      </w:pPr>
    </w:p>
    <w:p w14:paraId="761FA430" w14:textId="77777777" w:rsidR="00975B43" w:rsidRDefault="00000000">
      <w:pPr>
        <w:numPr>
          <w:ilvl w:val="1"/>
          <w:numId w:val="1"/>
        </w:numPr>
      </w:pPr>
      <w:r>
        <w:t>Building needs review</w:t>
      </w:r>
    </w:p>
    <w:p w14:paraId="36EABF0C" w14:textId="77777777" w:rsidR="00975B43" w:rsidRDefault="00000000">
      <w:pPr>
        <w:numPr>
          <w:ilvl w:val="2"/>
          <w:numId w:val="1"/>
        </w:numPr>
      </w:pPr>
      <w:r>
        <w:t>Shakes to Shingles inspection: Justine will call to find their availability and costs.</w:t>
      </w:r>
    </w:p>
    <w:p w14:paraId="66B001B4" w14:textId="77777777" w:rsidR="00975B43" w:rsidRDefault="00000000">
      <w:pPr>
        <w:numPr>
          <w:ilvl w:val="2"/>
          <w:numId w:val="1"/>
        </w:numPr>
      </w:pPr>
      <w:r>
        <w:t>Plan for new carpeting:  First floor carpet needs to be replaced after the roof and the wiring are completed.</w:t>
      </w:r>
    </w:p>
    <w:p w14:paraId="093E4823" w14:textId="77777777" w:rsidR="00975B43" w:rsidRDefault="00000000">
      <w:pPr>
        <w:numPr>
          <w:ilvl w:val="2"/>
          <w:numId w:val="1"/>
        </w:numPr>
      </w:pPr>
      <w:r>
        <w:t>Additional Painting Quote: Quote was for the workroom and staff break area. It was agreed to wait until after the Town Meeting vote to preserve maintenance and renovation funds.</w:t>
      </w:r>
    </w:p>
    <w:p w14:paraId="35620FDA" w14:textId="77777777" w:rsidR="00975B43" w:rsidRDefault="00975B43">
      <w:pPr>
        <w:ind w:left="2160"/>
      </w:pPr>
    </w:p>
    <w:p w14:paraId="0E06ED53" w14:textId="77777777" w:rsidR="00975B43" w:rsidRDefault="00000000">
      <w:pPr>
        <w:numPr>
          <w:ilvl w:val="0"/>
          <w:numId w:val="1"/>
        </w:numPr>
      </w:pPr>
      <w:r>
        <w:t>Other Business:  Justine vacation Thursday through the following Saturday. SB will have surgery, 6 week leave and follow-up.</w:t>
      </w:r>
    </w:p>
    <w:p w14:paraId="3ACB3570" w14:textId="77777777" w:rsidR="00975B43" w:rsidRDefault="00975B43">
      <w:pPr>
        <w:ind w:left="720"/>
      </w:pPr>
    </w:p>
    <w:p w14:paraId="20CDCA94" w14:textId="77777777" w:rsidR="00975B43" w:rsidRDefault="00000000">
      <w:pPr>
        <w:numPr>
          <w:ilvl w:val="0"/>
          <w:numId w:val="1"/>
        </w:numPr>
      </w:pPr>
      <w:r>
        <w:t>Adjournment: 8:40 (Kvetcovsky/Bridge) So Voted.</w:t>
      </w:r>
    </w:p>
    <w:p w14:paraId="11E14EC9" w14:textId="77777777" w:rsidR="00975B43" w:rsidRDefault="00975B43"/>
    <w:p w14:paraId="0B981F48" w14:textId="77777777" w:rsidR="00975B43" w:rsidRDefault="00000000">
      <w:r>
        <w:t>Next Regular Meeting: March 27, 7:30pm at the library</w:t>
      </w:r>
    </w:p>
    <w:p w14:paraId="65F4D1B7" w14:textId="77777777" w:rsidR="00975B43" w:rsidRDefault="00000000">
      <w:r>
        <w:t>On the Calendar:  Plan national library week &amp; prep for town meeting</w:t>
      </w:r>
    </w:p>
    <w:p w14:paraId="7C1E3B09" w14:textId="77777777" w:rsidR="00975B43" w:rsidRDefault="00975B43"/>
    <w:p w14:paraId="2ECBB524" w14:textId="77777777" w:rsidR="00975B43" w:rsidRDefault="00000000">
      <w:r>
        <w:t>Respectfully,</w:t>
      </w:r>
    </w:p>
    <w:p w14:paraId="57F0FD12" w14:textId="77777777" w:rsidR="00975B43" w:rsidRDefault="00000000">
      <w:pPr>
        <w:rPr>
          <w:rFonts w:ascii="Architects Daughter" w:eastAsia="Architects Daughter" w:hAnsi="Architects Daughter" w:cs="Architects Daughter"/>
          <w:b/>
          <w:sz w:val="32"/>
          <w:szCs w:val="32"/>
        </w:rPr>
      </w:pPr>
      <w:r>
        <w:rPr>
          <w:rFonts w:ascii="Architects Daughter" w:eastAsia="Architects Daughter" w:hAnsi="Architects Daughter" w:cs="Architects Daughter"/>
          <w:b/>
          <w:sz w:val="32"/>
          <w:szCs w:val="32"/>
        </w:rPr>
        <w:t>Charen L. Urban</w:t>
      </w:r>
    </w:p>
    <w:p w14:paraId="532970F5" w14:textId="77777777" w:rsidR="00975B43" w:rsidRDefault="00975B43"/>
    <w:p w14:paraId="77DF438A" w14:textId="77777777" w:rsidR="00975B43" w:rsidRDefault="00000000">
      <w:r>
        <w:t>Charen Urban, Secretary</w:t>
      </w:r>
    </w:p>
    <w:p w14:paraId="4B2EEB7C" w14:textId="77777777" w:rsidR="00975B43" w:rsidRDefault="00975B43"/>
    <w:p w14:paraId="620CD2AE" w14:textId="77777777" w:rsidR="00975B43" w:rsidRDefault="00975B43"/>
    <w:p w14:paraId="20FB46DD" w14:textId="77777777" w:rsidR="00975B43" w:rsidRDefault="00975B43"/>
    <w:p w14:paraId="62DA441B" w14:textId="77777777" w:rsidR="00975B43" w:rsidRDefault="00975B43"/>
    <w:p w14:paraId="6A73A602" w14:textId="77777777" w:rsidR="00975B43" w:rsidRDefault="00975B43"/>
    <w:sectPr w:rsidR="00975B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1B9B"/>
    <w:multiLevelType w:val="multilevel"/>
    <w:tmpl w:val="8D488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626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43"/>
    <w:rsid w:val="00975B43"/>
    <w:rsid w:val="00CB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58BC"/>
  <w15:docId w15:val="{60045CC6-83B2-4B18-82FB-26116DD1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38"/>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semiHidden/>
    <w:unhideWhenUsed/>
    <w:rsid w:val="00FC7238"/>
    <w:rPr>
      <w:color w:val="0000FF"/>
      <w:u w:val="single"/>
    </w:rPr>
  </w:style>
  <w:style w:type="paragraph" w:styleId="ListParagraph">
    <w:name w:val="List Paragraph"/>
    <w:basedOn w:val="Normal"/>
    <w:uiPriority w:val="34"/>
    <w:qFormat/>
    <w:rsid w:val="00284DF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nJFYMMinS77yQguiVs4j02XMEw==">AMUW2mUKsqwAdbLkq1POS770Mj+GoHNTbV+5cr82NwacSbabvXntRYGoYmzSQbzTBXQXJvG4KcqMx8qGhLzxjdpUuOp4LOpSBXppXxAleIZsyvuUPEJ3ZbA=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Fafara</dc:creator>
  <cp:lastModifiedBy>Charen Urban</cp:lastModifiedBy>
  <cp:revision>3</cp:revision>
  <dcterms:created xsi:type="dcterms:W3CDTF">2023-02-28T01:57:00Z</dcterms:created>
  <dcterms:modified xsi:type="dcterms:W3CDTF">2023-02-28T01:57:00Z</dcterms:modified>
</cp:coreProperties>
</file>